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B88" w:rsidRDefault="001F424F" w:rsidP="006368B4">
      <w:pPr>
        <w:rPr>
          <w:b/>
          <w:color w:val="C00000"/>
        </w:rPr>
      </w:pPr>
      <w:bookmarkStart w:id="0" w:name="_Hlk484438724"/>
      <w:bookmarkStart w:id="1" w:name="_GoBack"/>
      <w:bookmarkEnd w:id="0"/>
      <w:bookmarkEnd w:id="1"/>
      <w:r w:rsidRPr="00847B88">
        <w:rPr>
          <w:b/>
          <w:color w:val="C00000"/>
        </w:rPr>
        <w:t>USED MATRIX FITNESS EQUIPMENT</w:t>
      </w:r>
      <w:r w:rsidR="003D7372" w:rsidRPr="00847B88">
        <w:rPr>
          <w:b/>
          <w:color w:val="C00000"/>
        </w:rPr>
        <w:t xml:space="preserve"> </w:t>
      </w:r>
      <w:r w:rsidRPr="00847B88">
        <w:rPr>
          <w:b/>
          <w:color w:val="C00000"/>
        </w:rPr>
        <w:t>+ GYM ACCESSORIES</w:t>
      </w:r>
      <w:r w:rsidR="005A6734" w:rsidRPr="00847B88">
        <w:rPr>
          <w:b/>
          <w:color w:val="C00000"/>
        </w:rPr>
        <w:t xml:space="preserve"> 01.03.18</w:t>
      </w:r>
    </w:p>
    <w:p w:rsidR="005A6734" w:rsidRDefault="005A6734" w:rsidP="006368B4">
      <w:pPr>
        <w:pStyle w:val="ListParagraph"/>
        <w:numPr>
          <w:ilvl w:val="0"/>
          <w:numId w:val="11"/>
        </w:numPr>
        <w:rPr>
          <w:b/>
        </w:rPr>
      </w:pPr>
      <w:r w:rsidRPr="005A6734">
        <w:rPr>
          <w:b/>
        </w:rPr>
        <w:t>Matrix AURA Rotary Hip</w:t>
      </w:r>
      <w:r>
        <w:rPr>
          <w:b/>
        </w:rPr>
        <w:t xml:space="preserve"> </w:t>
      </w:r>
      <w:r w:rsidR="00B1692F">
        <w:rPr>
          <w:b/>
        </w:rPr>
        <w:t>(UUS-MESSIMUDEL mattmust/punakaspruun polster-50%) 1900.-</w:t>
      </w:r>
    </w:p>
    <w:p w:rsidR="00370204" w:rsidRPr="00B1692F" w:rsidRDefault="00370204" w:rsidP="00B1692F">
      <w:pPr>
        <w:pStyle w:val="ListParagraph"/>
        <w:ind w:left="360"/>
        <w:rPr>
          <w:b/>
        </w:rPr>
      </w:pPr>
      <w:r>
        <w:rPr>
          <w:rFonts w:ascii="Helvetica" w:hAnsi="Helvetica" w:cs="Helvetica"/>
          <w:noProof/>
          <w:color w:val="333333"/>
          <w:sz w:val="21"/>
          <w:szCs w:val="21"/>
          <w:lang w:eastAsia="et-EE"/>
        </w:rPr>
        <w:drawing>
          <wp:inline distT="0" distB="0" distL="0" distR="0">
            <wp:extent cx="3939856" cy="2683823"/>
            <wp:effectExtent l="0" t="0" r="0" b="0"/>
            <wp:docPr id="1" name="Pilt 1" descr="https://images.jhtassets.com/0b1a699eee3f229da9f77df5772b39e979f5516a/transformed/h_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ages.jhtassets.com/0b1a699eee3f229da9f77df5772b39e979f5516a/transformed/h_50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03" cy="2694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6734" w:rsidRDefault="005A6734" w:rsidP="006368B4">
      <w:pPr>
        <w:pStyle w:val="ListParagraph"/>
        <w:numPr>
          <w:ilvl w:val="0"/>
          <w:numId w:val="11"/>
        </w:numPr>
        <w:rPr>
          <w:b/>
        </w:rPr>
      </w:pPr>
      <w:r w:rsidRPr="005A6734">
        <w:rPr>
          <w:b/>
        </w:rPr>
        <w:t>Matrix AURA</w:t>
      </w:r>
      <w:r>
        <w:rPr>
          <w:b/>
        </w:rPr>
        <w:t xml:space="preserve"> Abdominal </w:t>
      </w:r>
      <w:r w:rsidR="00B1692F">
        <w:rPr>
          <w:b/>
        </w:rPr>
        <w:t>750.-</w:t>
      </w:r>
    </w:p>
    <w:p w:rsidR="00370204" w:rsidRDefault="00370204" w:rsidP="00B1692F">
      <w:pPr>
        <w:pStyle w:val="ListParagraph"/>
        <w:rPr>
          <w:b/>
        </w:rPr>
      </w:pPr>
      <w:r>
        <w:rPr>
          <w:rFonts w:ascii="Arial" w:hAnsi="Arial" w:cs="Arial"/>
          <w:noProof/>
          <w:color w:val="333333"/>
          <w:sz w:val="15"/>
          <w:szCs w:val="15"/>
          <w:lang w:eastAsia="et-EE"/>
        </w:rPr>
        <w:drawing>
          <wp:inline distT="0" distB="0" distL="0" distR="0">
            <wp:extent cx="2790701" cy="2790701"/>
            <wp:effectExtent l="0" t="0" r="0" b="0"/>
            <wp:docPr id="5" name="Pilt 5" descr="https://www.powerhouse-fitness.co.uk/media/catalog/product/cache/image/beff4985b56e3afdbeabfc89641a4582/g/3/g3-s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powerhouse-fitness.co.uk/media/catalog/product/cache/image/beff4985b56e3afdbeabfc89641a4582/g/3/g3-s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297" cy="2800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692F" w:rsidRPr="00B1692F" w:rsidRDefault="00B1692F" w:rsidP="00B1692F">
      <w:pPr>
        <w:pStyle w:val="ListParagraph"/>
        <w:rPr>
          <w:b/>
        </w:rPr>
      </w:pPr>
    </w:p>
    <w:p w:rsidR="006368B4" w:rsidRDefault="006368B4" w:rsidP="006368B4">
      <w:pPr>
        <w:pStyle w:val="ListParagraph"/>
        <w:numPr>
          <w:ilvl w:val="0"/>
          <w:numId w:val="11"/>
        </w:numPr>
        <w:rPr>
          <w:b/>
        </w:rPr>
      </w:pPr>
      <w:r w:rsidRPr="005A6734">
        <w:rPr>
          <w:b/>
        </w:rPr>
        <w:t>Matrix AURA</w:t>
      </w:r>
      <w:r>
        <w:rPr>
          <w:b/>
        </w:rPr>
        <w:t xml:space="preserve"> Rear Delt/Pec Fly DUAL </w:t>
      </w:r>
      <w:r w:rsidR="00B1692F">
        <w:rPr>
          <w:b/>
        </w:rPr>
        <w:t>950.-</w:t>
      </w:r>
    </w:p>
    <w:p w:rsidR="00E26850" w:rsidRPr="00B1692F" w:rsidRDefault="006368B4" w:rsidP="00B1692F">
      <w:pPr>
        <w:pStyle w:val="ListParagraph"/>
        <w:ind w:left="360"/>
        <w:rPr>
          <w:b/>
        </w:rPr>
      </w:pPr>
      <w:r>
        <w:rPr>
          <w:rFonts w:ascii="Helvetica" w:hAnsi="Helvetica" w:cs="Helvetica"/>
          <w:noProof/>
          <w:color w:val="333333"/>
          <w:sz w:val="21"/>
          <w:szCs w:val="21"/>
          <w:lang w:eastAsia="et-EE"/>
        </w:rPr>
        <w:drawing>
          <wp:inline distT="0" distB="0" distL="0" distR="0" wp14:anchorId="7CEAB5D5" wp14:editId="534EA1CA">
            <wp:extent cx="4114184" cy="2802576"/>
            <wp:effectExtent l="0" t="0" r="0" b="0"/>
            <wp:docPr id="6" name="Pilt 6" descr="https://images.jhtassets.com/a9c361af31a2afdf4d5e725ae1583b4dba26f054/transformed/h_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mages.jhtassets.com/a9c361af31a2afdf4d5e725ae1583b4dba26f054/transformed/h_50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8168" cy="2846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8B4" w:rsidRDefault="006368B4" w:rsidP="006368B4">
      <w:pPr>
        <w:pStyle w:val="ListParagraph"/>
        <w:ind w:left="360"/>
        <w:rPr>
          <w:b/>
        </w:rPr>
      </w:pPr>
    </w:p>
    <w:p w:rsidR="008A4264" w:rsidRDefault="0076797B" w:rsidP="006368B4">
      <w:pPr>
        <w:pStyle w:val="ListParagraph"/>
        <w:numPr>
          <w:ilvl w:val="0"/>
          <w:numId w:val="11"/>
        </w:numPr>
        <w:rPr>
          <w:b/>
        </w:rPr>
      </w:pPr>
      <w:r w:rsidRPr="00370204">
        <w:rPr>
          <w:b/>
          <w:noProof/>
          <w:lang w:eastAsia="et-EE"/>
        </w:rPr>
        <w:t xml:space="preserve">Strive </w:t>
      </w:r>
      <w:r w:rsidR="00CD0AEB">
        <w:rPr>
          <w:b/>
          <w:noProof/>
          <w:lang w:eastAsia="et-EE"/>
        </w:rPr>
        <w:t>leg press  J</w:t>
      </w:r>
      <w:r w:rsidR="00DF62BF" w:rsidRPr="00370204">
        <w:rPr>
          <w:b/>
          <w:noProof/>
          <w:lang w:eastAsia="et-EE"/>
        </w:rPr>
        <w:t>alapress</w:t>
      </w:r>
      <w:r w:rsidR="00370204" w:rsidRPr="00370204">
        <w:rPr>
          <w:b/>
          <w:noProof/>
          <w:lang w:eastAsia="et-EE"/>
        </w:rPr>
        <w:t xml:space="preserve"> </w:t>
      </w:r>
      <w:r w:rsidR="00B1692F">
        <w:rPr>
          <w:b/>
          <w:noProof/>
          <w:lang w:eastAsia="et-EE"/>
        </w:rPr>
        <w:t>500.-</w:t>
      </w:r>
    </w:p>
    <w:p w:rsidR="00B1692F" w:rsidRDefault="00B1692F" w:rsidP="006368B4">
      <w:pPr>
        <w:pStyle w:val="ListParagraph"/>
        <w:numPr>
          <w:ilvl w:val="0"/>
          <w:numId w:val="11"/>
        </w:numPr>
        <w:rPr>
          <w:b/>
        </w:rPr>
      </w:pPr>
      <w:r w:rsidRPr="00370204">
        <w:rPr>
          <w:b/>
          <w:noProof/>
          <w:lang w:eastAsia="et-EE"/>
        </w:rPr>
        <w:t>+ D</w:t>
      </w:r>
      <w:r>
        <w:rPr>
          <w:b/>
          <w:noProof/>
          <w:lang w:eastAsia="et-EE"/>
        </w:rPr>
        <w:t>iscs stand + Discs</w:t>
      </w:r>
      <w:r w:rsidRPr="00370204">
        <w:rPr>
          <w:b/>
          <w:noProof/>
          <w:lang w:eastAsia="et-EE"/>
        </w:rPr>
        <w:t xml:space="preserve"> </w:t>
      </w:r>
      <w:r>
        <w:rPr>
          <w:b/>
          <w:noProof/>
          <w:lang w:eastAsia="et-EE"/>
        </w:rPr>
        <w:t>200kg kokku 200.-</w:t>
      </w:r>
    </w:p>
    <w:p w:rsidR="00B1692F" w:rsidRPr="00370204" w:rsidRDefault="00B1692F" w:rsidP="006368B4">
      <w:pPr>
        <w:pStyle w:val="ListParagraph"/>
        <w:numPr>
          <w:ilvl w:val="0"/>
          <w:numId w:val="11"/>
        </w:numPr>
        <w:rPr>
          <w:b/>
        </w:rPr>
      </w:pPr>
      <w:r>
        <w:rPr>
          <w:b/>
          <w:noProof/>
          <w:lang w:eastAsia="et-EE"/>
        </w:rPr>
        <w:t>KOOS 600.-</w:t>
      </w:r>
    </w:p>
    <w:p w:rsidR="006368B4" w:rsidRDefault="006574A9" w:rsidP="006368B4">
      <w:pPr>
        <w:rPr>
          <w:b/>
          <w:noProof/>
          <w:lang w:eastAsia="et-EE"/>
        </w:rPr>
      </w:pPr>
      <w:r>
        <w:rPr>
          <w:noProof/>
          <w:lang w:eastAsia="et-EE"/>
        </w:rPr>
        <w:drawing>
          <wp:inline distT="0" distB="0" distL="0" distR="0">
            <wp:extent cx="6210935" cy="3492636"/>
            <wp:effectExtent l="0" t="0" r="0" b="0"/>
            <wp:docPr id="4" name="Picture 4" descr="C:\Users\bavirgot\AppData\Local\Microsoft\Windows\INetCache\Content.Word\20170605_125648_resiz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avirgot\AppData\Local\Microsoft\Windows\INetCache\Content.Word\20170605_125648_resize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3492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0204" w:rsidRPr="006368B4" w:rsidRDefault="008372D2" w:rsidP="006368B4">
      <w:pPr>
        <w:pStyle w:val="ListParagraph"/>
        <w:numPr>
          <w:ilvl w:val="0"/>
          <w:numId w:val="11"/>
        </w:numPr>
        <w:rPr>
          <w:b/>
          <w:noProof/>
          <w:lang w:eastAsia="et-EE"/>
        </w:rPr>
      </w:pPr>
      <w:r w:rsidRPr="006368B4">
        <w:rPr>
          <w:b/>
          <w:noProof/>
          <w:lang w:eastAsia="et-EE"/>
        </w:rPr>
        <w:t xml:space="preserve">Panatta Prone Leg Curl- </w:t>
      </w:r>
      <w:r w:rsidR="00B1692F">
        <w:rPr>
          <w:b/>
          <w:noProof/>
          <w:lang w:eastAsia="et-EE"/>
        </w:rPr>
        <w:t xml:space="preserve"> 400.-</w:t>
      </w:r>
    </w:p>
    <w:p w:rsidR="00696602" w:rsidRPr="00CD0AEB" w:rsidRDefault="00B67E0F" w:rsidP="00CD0AEB">
      <w:pPr>
        <w:pStyle w:val="ListParagraph"/>
        <w:ind w:left="360"/>
        <w:rPr>
          <w:noProof/>
          <w:lang w:eastAsia="et-EE"/>
        </w:rPr>
      </w:pPr>
      <w:r w:rsidRPr="00370204">
        <w:rPr>
          <w:noProof/>
          <w:lang w:eastAsia="et-EE"/>
        </w:rPr>
        <w:drawing>
          <wp:inline distT="0" distB="0" distL="0" distR="0">
            <wp:extent cx="3558044" cy="4744058"/>
            <wp:effectExtent l="0" t="0" r="4445" b="0"/>
            <wp:docPr id="33" name="Picture 29" descr="C:\Users\Kasutaja\Desktop\Fittest\Vara\IMG-20170316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Kasutaja\Desktop\Fittest\Vara\IMG-20170316-WA000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068" cy="4761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6602" w:rsidRPr="00CD0AEB" w:rsidSect="001F60C6">
      <w:pgSz w:w="11906" w:h="16838"/>
      <w:pgMar w:top="851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8E7" w:rsidRDefault="008D18E7" w:rsidP="002D0C82">
      <w:pPr>
        <w:spacing w:after="0" w:line="240" w:lineRule="auto"/>
      </w:pPr>
      <w:r>
        <w:separator/>
      </w:r>
    </w:p>
  </w:endnote>
  <w:endnote w:type="continuationSeparator" w:id="0">
    <w:p w:rsidR="008D18E7" w:rsidRDefault="008D18E7" w:rsidP="002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8E7" w:rsidRDefault="008D18E7" w:rsidP="002D0C82">
      <w:pPr>
        <w:spacing w:after="0" w:line="240" w:lineRule="auto"/>
      </w:pPr>
      <w:r>
        <w:separator/>
      </w:r>
    </w:p>
  </w:footnote>
  <w:footnote w:type="continuationSeparator" w:id="0">
    <w:p w:rsidR="008D18E7" w:rsidRDefault="008D18E7" w:rsidP="002D0C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84B33"/>
    <w:multiLevelType w:val="hybridMultilevel"/>
    <w:tmpl w:val="B98E1216"/>
    <w:lvl w:ilvl="0" w:tplc="042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FE1A16"/>
    <w:multiLevelType w:val="hybridMultilevel"/>
    <w:tmpl w:val="F920DE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86A04"/>
    <w:multiLevelType w:val="hybridMultilevel"/>
    <w:tmpl w:val="F05EEAA8"/>
    <w:lvl w:ilvl="0" w:tplc="042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D1318B"/>
    <w:multiLevelType w:val="hybridMultilevel"/>
    <w:tmpl w:val="9C0AA67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84C3A"/>
    <w:multiLevelType w:val="hybridMultilevel"/>
    <w:tmpl w:val="A010F27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8D382B"/>
    <w:multiLevelType w:val="hybridMultilevel"/>
    <w:tmpl w:val="0570DF50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32" w:hanging="360"/>
      </w:pPr>
    </w:lvl>
    <w:lvl w:ilvl="2" w:tplc="0809001B" w:tentative="1">
      <w:start w:val="1"/>
      <w:numFmt w:val="lowerRoman"/>
      <w:lvlText w:val="%3."/>
      <w:lvlJc w:val="right"/>
      <w:pPr>
        <w:ind w:left="1452" w:hanging="180"/>
      </w:pPr>
    </w:lvl>
    <w:lvl w:ilvl="3" w:tplc="0809000F" w:tentative="1">
      <w:start w:val="1"/>
      <w:numFmt w:val="decimal"/>
      <w:lvlText w:val="%4."/>
      <w:lvlJc w:val="left"/>
      <w:pPr>
        <w:ind w:left="2172" w:hanging="360"/>
      </w:pPr>
    </w:lvl>
    <w:lvl w:ilvl="4" w:tplc="08090019" w:tentative="1">
      <w:start w:val="1"/>
      <w:numFmt w:val="lowerLetter"/>
      <w:lvlText w:val="%5."/>
      <w:lvlJc w:val="left"/>
      <w:pPr>
        <w:ind w:left="2892" w:hanging="360"/>
      </w:pPr>
    </w:lvl>
    <w:lvl w:ilvl="5" w:tplc="0809001B" w:tentative="1">
      <w:start w:val="1"/>
      <w:numFmt w:val="lowerRoman"/>
      <w:lvlText w:val="%6."/>
      <w:lvlJc w:val="right"/>
      <w:pPr>
        <w:ind w:left="3612" w:hanging="180"/>
      </w:pPr>
    </w:lvl>
    <w:lvl w:ilvl="6" w:tplc="0809000F" w:tentative="1">
      <w:start w:val="1"/>
      <w:numFmt w:val="decimal"/>
      <w:lvlText w:val="%7."/>
      <w:lvlJc w:val="left"/>
      <w:pPr>
        <w:ind w:left="4332" w:hanging="360"/>
      </w:pPr>
    </w:lvl>
    <w:lvl w:ilvl="7" w:tplc="08090019" w:tentative="1">
      <w:start w:val="1"/>
      <w:numFmt w:val="lowerLetter"/>
      <w:lvlText w:val="%8."/>
      <w:lvlJc w:val="left"/>
      <w:pPr>
        <w:ind w:left="5052" w:hanging="360"/>
      </w:pPr>
    </w:lvl>
    <w:lvl w:ilvl="8" w:tplc="08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6">
    <w:nsid w:val="5D30575E"/>
    <w:multiLevelType w:val="hybridMultilevel"/>
    <w:tmpl w:val="EF12088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1A5E64"/>
    <w:multiLevelType w:val="hybridMultilevel"/>
    <w:tmpl w:val="7D42D36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9DF5E80"/>
    <w:multiLevelType w:val="hybridMultilevel"/>
    <w:tmpl w:val="CDC81DF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062F6F"/>
    <w:multiLevelType w:val="hybridMultilevel"/>
    <w:tmpl w:val="CC8CD3C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B775733"/>
    <w:multiLevelType w:val="hybridMultilevel"/>
    <w:tmpl w:val="2158842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10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4F1"/>
    <w:rsid w:val="00004807"/>
    <w:rsid w:val="00024209"/>
    <w:rsid w:val="0004211E"/>
    <w:rsid w:val="0004564A"/>
    <w:rsid w:val="000652B9"/>
    <w:rsid w:val="0008567E"/>
    <w:rsid w:val="00110F61"/>
    <w:rsid w:val="00125978"/>
    <w:rsid w:val="00194AEF"/>
    <w:rsid w:val="001F424F"/>
    <w:rsid w:val="001F60C6"/>
    <w:rsid w:val="00216459"/>
    <w:rsid w:val="002208EE"/>
    <w:rsid w:val="0025697F"/>
    <w:rsid w:val="002B5959"/>
    <w:rsid w:val="002C4F80"/>
    <w:rsid w:val="002D0C82"/>
    <w:rsid w:val="002E3C08"/>
    <w:rsid w:val="00306106"/>
    <w:rsid w:val="0034773D"/>
    <w:rsid w:val="00370204"/>
    <w:rsid w:val="00385D30"/>
    <w:rsid w:val="003A33C6"/>
    <w:rsid w:val="003D7372"/>
    <w:rsid w:val="004967F3"/>
    <w:rsid w:val="004D221F"/>
    <w:rsid w:val="004D653F"/>
    <w:rsid w:val="005003FA"/>
    <w:rsid w:val="00520C9E"/>
    <w:rsid w:val="00541876"/>
    <w:rsid w:val="005447F8"/>
    <w:rsid w:val="005A6734"/>
    <w:rsid w:val="005E1A1C"/>
    <w:rsid w:val="0061139B"/>
    <w:rsid w:val="006113CC"/>
    <w:rsid w:val="00616BC3"/>
    <w:rsid w:val="0062798C"/>
    <w:rsid w:val="006368B4"/>
    <w:rsid w:val="006574A9"/>
    <w:rsid w:val="00696602"/>
    <w:rsid w:val="006B771D"/>
    <w:rsid w:val="006C3885"/>
    <w:rsid w:val="006F28D8"/>
    <w:rsid w:val="0070274B"/>
    <w:rsid w:val="00764D17"/>
    <w:rsid w:val="0076797B"/>
    <w:rsid w:val="007F4642"/>
    <w:rsid w:val="00806F84"/>
    <w:rsid w:val="008372D2"/>
    <w:rsid w:val="00847B88"/>
    <w:rsid w:val="008A4264"/>
    <w:rsid w:val="008D18E7"/>
    <w:rsid w:val="008D1CEB"/>
    <w:rsid w:val="008F5842"/>
    <w:rsid w:val="00907369"/>
    <w:rsid w:val="00913B9E"/>
    <w:rsid w:val="0094574B"/>
    <w:rsid w:val="00951676"/>
    <w:rsid w:val="00992653"/>
    <w:rsid w:val="009F4333"/>
    <w:rsid w:val="00A01C3E"/>
    <w:rsid w:val="00A42E99"/>
    <w:rsid w:val="00AC5B30"/>
    <w:rsid w:val="00AD1300"/>
    <w:rsid w:val="00AF258E"/>
    <w:rsid w:val="00B1692F"/>
    <w:rsid w:val="00B67E0F"/>
    <w:rsid w:val="00B726B7"/>
    <w:rsid w:val="00B95EE2"/>
    <w:rsid w:val="00BB6CEE"/>
    <w:rsid w:val="00BC30E1"/>
    <w:rsid w:val="00C15460"/>
    <w:rsid w:val="00CC08B0"/>
    <w:rsid w:val="00CC7F61"/>
    <w:rsid w:val="00CD0AEB"/>
    <w:rsid w:val="00CF102A"/>
    <w:rsid w:val="00D65417"/>
    <w:rsid w:val="00D744F1"/>
    <w:rsid w:val="00DC70FC"/>
    <w:rsid w:val="00DF62BF"/>
    <w:rsid w:val="00E26850"/>
    <w:rsid w:val="00E62F5B"/>
    <w:rsid w:val="00E97EF7"/>
    <w:rsid w:val="00F02834"/>
    <w:rsid w:val="00F12172"/>
    <w:rsid w:val="00F5360A"/>
    <w:rsid w:val="00F63DD1"/>
    <w:rsid w:val="00FC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E142D-5281-4C03-8D99-BEEDC48D9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3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F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E3C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D0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C82"/>
  </w:style>
  <w:style w:type="paragraph" w:styleId="Footer">
    <w:name w:val="footer"/>
    <w:basedOn w:val="Normal"/>
    <w:link w:val="FooterChar"/>
    <w:uiPriority w:val="99"/>
    <w:unhideWhenUsed/>
    <w:rsid w:val="002D0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D91ED-81C3-4E26-8A06-B0874CE70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Jack Bauer</cp:lastModifiedBy>
  <cp:revision>2</cp:revision>
  <dcterms:created xsi:type="dcterms:W3CDTF">2018-08-09T06:51:00Z</dcterms:created>
  <dcterms:modified xsi:type="dcterms:W3CDTF">2018-08-09T06:51:00Z</dcterms:modified>
</cp:coreProperties>
</file>